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7180" w14:textId="0722EB1E" w:rsidR="003A5B59" w:rsidRPr="009F3990" w:rsidRDefault="003A5B59" w:rsidP="003A5B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t>Óvodai felvétel iránti kérelem</w:t>
      </w:r>
    </w:p>
    <w:p w14:paraId="61741F61" w14:textId="77777777" w:rsidR="003A5B59" w:rsidRPr="009F3990" w:rsidRDefault="003A5B59" w:rsidP="003A5B59">
      <w:pPr>
        <w:spacing w:line="276" w:lineRule="auto"/>
        <w:jc w:val="center"/>
        <w:outlineLvl w:val="0"/>
        <w:rPr>
          <w:rFonts w:ascii="Arial Narrow" w:hAnsi="Arial Narrow"/>
          <w:sz w:val="22"/>
          <w:szCs w:val="22"/>
        </w:rPr>
      </w:pPr>
    </w:p>
    <w:p w14:paraId="3EE4AAF3" w14:textId="77777777" w:rsidR="003A5B59" w:rsidRPr="009F3990" w:rsidRDefault="003A5B59" w:rsidP="003A5B59">
      <w:pPr>
        <w:spacing w:line="360" w:lineRule="auto"/>
        <w:ind w:left="-397"/>
        <w:jc w:val="both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sz w:val="22"/>
          <w:szCs w:val="22"/>
        </w:rPr>
        <w:t>Alulírott………………………………………………………………………(név) kérem, hogy gyermekem óvodai elhelyezését a Ferencvárosi ………………………………………</w:t>
      </w:r>
      <w:proofErr w:type="gramStart"/>
      <w:r w:rsidRPr="009F3990">
        <w:rPr>
          <w:rFonts w:ascii="Arial Narrow" w:hAnsi="Arial Narrow"/>
          <w:sz w:val="22"/>
          <w:szCs w:val="22"/>
        </w:rPr>
        <w:t>Óvodába  biztosítani</w:t>
      </w:r>
      <w:proofErr w:type="gramEnd"/>
      <w:r w:rsidRPr="009F3990">
        <w:rPr>
          <w:rFonts w:ascii="Arial Narrow" w:hAnsi="Arial Narrow"/>
          <w:sz w:val="22"/>
          <w:szCs w:val="22"/>
        </w:rPr>
        <w:t xml:space="preserve"> szíveskedjen.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3A5B59" w:rsidRPr="009F3990" w14:paraId="5B40772B" w14:textId="77777777" w:rsidTr="00DF03CC">
        <w:tc>
          <w:tcPr>
            <w:tcW w:w="5501" w:type="dxa"/>
          </w:tcPr>
          <w:p w14:paraId="657EF688" w14:textId="77777777" w:rsidR="003A5B59" w:rsidRPr="009F3990" w:rsidRDefault="003A5B59" w:rsidP="00DF03CC">
            <w:pPr>
              <w:spacing w:line="360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G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9F3990">
              <w:rPr>
                <w:rFonts w:ascii="Arial Narrow" w:hAnsi="Arial Narrow"/>
                <w:b/>
                <w:sz w:val="22"/>
                <w:szCs w:val="22"/>
              </w:rPr>
              <w:t xml:space="preserve">ermek neve: </w:t>
            </w:r>
          </w:p>
        </w:tc>
        <w:tc>
          <w:tcPr>
            <w:tcW w:w="4564" w:type="dxa"/>
          </w:tcPr>
          <w:p w14:paraId="52C49978" w14:textId="77777777" w:rsidR="003A5B59" w:rsidRPr="009F3990" w:rsidRDefault="003A5B59" w:rsidP="00DF03CC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0FC04A3E" w14:textId="77777777" w:rsidTr="00DF03CC">
        <w:tc>
          <w:tcPr>
            <w:tcW w:w="5501" w:type="dxa"/>
          </w:tcPr>
          <w:p w14:paraId="5328A003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Születési helye, ideje:</w:t>
            </w:r>
          </w:p>
        </w:tc>
        <w:tc>
          <w:tcPr>
            <w:tcW w:w="4564" w:type="dxa"/>
          </w:tcPr>
          <w:p w14:paraId="588F6270" w14:textId="77777777" w:rsidR="003A5B59" w:rsidRPr="009F3990" w:rsidRDefault="003A5B59" w:rsidP="00DF03CC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670A3757" w14:textId="77777777" w:rsidTr="00DF03CC">
        <w:tc>
          <w:tcPr>
            <w:tcW w:w="5501" w:type="dxa"/>
          </w:tcPr>
          <w:p w14:paraId="5EECE10C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14:paraId="40826FDD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68BEFDB1" w14:textId="77777777" w:rsidTr="00DF03CC">
        <w:tc>
          <w:tcPr>
            <w:tcW w:w="5501" w:type="dxa"/>
          </w:tcPr>
          <w:p w14:paraId="0DF9FE71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14:paraId="4AA2F5DD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33183599" w14:textId="77777777" w:rsidTr="00DF03CC">
        <w:tc>
          <w:tcPr>
            <w:tcW w:w="5501" w:type="dxa"/>
          </w:tcPr>
          <w:p w14:paraId="02176A69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14:paraId="575A0254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2D7D7980" w14:textId="77777777" w:rsidTr="00DF03CC">
        <w:tc>
          <w:tcPr>
            <w:tcW w:w="5501" w:type="dxa"/>
          </w:tcPr>
          <w:p w14:paraId="42CCFA56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Életvitelszerű tartózkodási helyének címe:</w:t>
            </w:r>
            <w:r w:rsidRPr="009F39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CAC8138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(fent megnevezett lakóhely, vagy</w:t>
            </w:r>
          </w:p>
          <w:p w14:paraId="10E6223B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14:paraId="67BBDF96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7CD834B8" w14:textId="77777777" w:rsidTr="00DF03CC">
        <w:tc>
          <w:tcPr>
            <w:tcW w:w="5501" w:type="dxa"/>
          </w:tcPr>
          <w:p w14:paraId="41AAEE94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Külföldi állampolgár esetén, az ország területén való tartózkodás jogcíme, a</w:t>
            </w:r>
            <w:r w:rsidRPr="009F39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F3990">
              <w:rPr>
                <w:rFonts w:ascii="Arial Narrow" w:hAnsi="Arial Narrow"/>
                <w:sz w:val="22"/>
                <w:szCs w:val="22"/>
              </w:rPr>
              <w:t>jogszerű tartózkodást megalapozó okirat száma:</w:t>
            </w:r>
            <w:r w:rsidRPr="009F39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4" w:type="dxa"/>
          </w:tcPr>
          <w:p w14:paraId="558F7DC1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4C27C5D9" w14:textId="77777777" w:rsidTr="00DF03CC">
        <w:tc>
          <w:tcPr>
            <w:tcW w:w="5501" w:type="dxa"/>
          </w:tcPr>
          <w:p w14:paraId="0D6B6E5C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TAJ kártya száma:</w:t>
            </w:r>
          </w:p>
        </w:tc>
        <w:tc>
          <w:tcPr>
            <w:tcW w:w="4564" w:type="dxa"/>
          </w:tcPr>
          <w:p w14:paraId="6D75681B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3402D529" w14:textId="77777777" w:rsidTr="00DF03CC">
        <w:tc>
          <w:tcPr>
            <w:tcW w:w="5501" w:type="dxa"/>
          </w:tcPr>
          <w:p w14:paraId="2CDE015B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Egészségi állapota:</w:t>
            </w:r>
          </w:p>
          <w:p w14:paraId="5BE6CCA2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Kérjük, a megfelelő válasz aláhúzásával jelölje, hogy van-e gyermekének olyan egészségügyi problémája, ami a gyermek intézményes nevelése során kiemelt figyelmet igényel.</w:t>
            </w:r>
          </w:p>
        </w:tc>
        <w:tc>
          <w:tcPr>
            <w:tcW w:w="4564" w:type="dxa"/>
          </w:tcPr>
          <w:p w14:paraId="4045551E" w14:textId="77777777" w:rsidR="003A5B59" w:rsidRPr="009F3990" w:rsidRDefault="003A5B59" w:rsidP="00DF03C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IGEN                            NEM</w:t>
            </w:r>
          </w:p>
          <w:p w14:paraId="3EDF39D0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Igen válasz esetén kérjük, az egészségügyi probléma konkrét megnevezését (pl. allergia, lázgörcsre való hajlam…).</w:t>
            </w:r>
          </w:p>
          <w:p w14:paraId="14B9B935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044777E3" w14:textId="77777777" w:rsidTr="00DF03CC">
        <w:tc>
          <w:tcPr>
            <w:tcW w:w="5501" w:type="dxa"/>
          </w:tcPr>
          <w:p w14:paraId="6BB8547E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gyermekkel foglalkozó védőnő neve:</w:t>
            </w:r>
          </w:p>
        </w:tc>
        <w:tc>
          <w:tcPr>
            <w:tcW w:w="4564" w:type="dxa"/>
          </w:tcPr>
          <w:p w14:paraId="198E545F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4FBD5857" w14:textId="77777777" w:rsidTr="00DF03CC">
        <w:tc>
          <w:tcPr>
            <w:tcW w:w="5501" w:type="dxa"/>
          </w:tcPr>
          <w:p w14:paraId="44CEFBDB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53A0E9D5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Kérjük, aláhúzással jelölje, hogy gyermeke jelenleg:</w:t>
            </w:r>
          </w:p>
          <w:p w14:paraId="5F377215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4" w:type="dxa"/>
          </w:tcPr>
          <w:p w14:paraId="6D208A6F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Bölcsődébe jár</w:t>
            </w:r>
          </w:p>
          <w:p w14:paraId="146BB95D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Óvodába jár </w:t>
            </w:r>
          </w:p>
          <w:p w14:paraId="03B2F423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Édesanyjával otthon van</w:t>
            </w:r>
          </w:p>
          <w:p w14:paraId="034CA3E8" w14:textId="77777777" w:rsidR="003A5B59" w:rsidRPr="009F3990" w:rsidRDefault="003A5B59" w:rsidP="00DF03C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Vigyáznak rá</w:t>
            </w:r>
          </w:p>
          <w:p w14:paraId="2E38AFCF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Egyéb:</w:t>
            </w:r>
          </w:p>
        </w:tc>
      </w:tr>
    </w:tbl>
    <w:p w14:paraId="2DF2DEAB" w14:textId="77777777" w:rsidR="003A5B59" w:rsidRPr="009F3990" w:rsidRDefault="003A5B59" w:rsidP="003A5B59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t>Szülők adatai: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3A5B59" w:rsidRPr="009F3990" w14:paraId="3C240D8C" w14:textId="77777777" w:rsidTr="00DF03CC">
        <w:tc>
          <w:tcPr>
            <w:tcW w:w="5501" w:type="dxa"/>
          </w:tcPr>
          <w:p w14:paraId="59551086" w14:textId="77777777" w:rsidR="003A5B59" w:rsidRPr="009F3990" w:rsidRDefault="003A5B59" w:rsidP="00DF03CC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APA</w:t>
            </w:r>
          </w:p>
        </w:tc>
        <w:tc>
          <w:tcPr>
            <w:tcW w:w="4564" w:type="dxa"/>
            <w:shd w:val="clear" w:color="auto" w:fill="D9D9D9"/>
          </w:tcPr>
          <w:p w14:paraId="2F67CCAE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018D5D06" w14:textId="77777777" w:rsidTr="00DF03CC">
        <w:tc>
          <w:tcPr>
            <w:tcW w:w="5501" w:type="dxa"/>
          </w:tcPr>
          <w:p w14:paraId="4E2881A2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Neve:</w:t>
            </w:r>
          </w:p>
        </w:tc>
        <w:tc>
          <w:tcPr>
            <w:tcW w:w="4564" w:type="dxa"/>
          </w:tcPr>
          <w:p w14:paraId="03021286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3EC2C293" w14:textId="77777777" w:rsidTr="00DF03CC">
        <w:tc>
          <w:tcPr>
            <w:tcW w:w="5501" w:type="dxa"/>
          </w:tcPr>
          <w:p w14:paraId="27366774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14:paraId="6D2BA76C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5FEAD60A" w14:textId="77777777" w:rsidTr="00DF03CC">
        <w:tc>
          <w:tcPr>
            <w:tcW w:w="5501" w:type="dxa"/>
          </w:tcPr>
          <w:p w14:paraId="50AF45A9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14:paraId="6F105070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14141A3E" w14:textId="77777777" w:rsidTr="00DF03CC">
        <w:tc>
          <w:tcPr>
            <w:tcW w:w="5501" w:type="dxa"/>
          </w:tcPr>
          <w:p w14:paraId="4F22397D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14:paraId="6F0453EA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1EE7F3CB" w14:textId="77777777" w:rsidTr="00DF03CC">
        <w:tc>
          <w:tcPr>
            <w:tcW w:w="5501" w:type="dxa"/>
          </w:tcPr>
          <w:p w14:paraId="623F7518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Életvitelszerű tartózkodási helyének címe:</w:t>
            </w:r>
            <w:r w:rsidRPr="009F39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77BF8E1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(fent megnevezett lakóhely, vagy</w:t>
            </w:r>
          </w:p>
          <w:p w14:paraId="2A079D71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14:paraId="012FB964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6E97885C" w14:textId="77777777" w:rsidTr="00DF03CC">
        <w:tc>
          <w:tcPr>
            <w:tcW w:w="5501" w:type="dxa"/>
            <w:tcBorders>
              <w:bottom w:val="single" w:sz="4" w:space="0" w:color="auto"/>
            </w:tcBorders>
          </w:tcPr>
          <w:p w14:paraId="43806AA5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Elérhetősége: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14:paraId="30880E40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04B60A5F" w14:textId="77777777" w:rsidTr="00DF03CC">
        <w:tc>
          <w:tcPr>
            <w:tcW w:w="5501" w:type="dxa"/>
          </w:tcPr>
          <w:p w14:paraId="46572CD4" w14:textId="77777777" w:rsidR="003A5B59" w:rsidRPr="009F3990" w:rsidRDefault="003A5B59" w:rsidP="00DF03CC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ANYA</w:t>
            </w:r>
          </w:p>
        </w:tc>
        <w:tc>
          <w:tcPr>
            <w:tcW w:w="4564" w:type="dxa"/>
            <w:shd w:val="clear" w:color="auto" w:fill="D9D9D9"/>
          </w:tcPr>
          <w:p w14:paraId="195FA127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4C56837C" w14:textId="77777777" w:rsidTr="00DF03CC">
        <w:tc>
          <w:tcPr>
            <w:tcW w:w="5501" w:type="dxa"/>
          </w:tcPr>
          <w:p w14:paraId="56B890A3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Neve:</w:t>
            </w:r>
          </w:p>
        </w:tc>
        <w:tc>
          <w:tcPr>
            <w:tcW w:w="4564" w:type="dxa"/>
          </w:tcPr>
          <w:p w14:paraId="0191AAEA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12EE0021" w14:textId="77777777" w:rsidTr="00DF03CC">
        <w:tc>
          <w:tcPr>
            <w:tcW w:w="5501" w:type="dxa"/>
          </w:tcPr>
          <w:p w14:paraId="2DFF19E5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Születési neve:</w:t>
            </w:r>
          </w:p>
        </w:tc>
        <w:tc>
          <w:tcPr>
            <w:tcW w:w="4564" w:type="dxa"/>
          </w:tcPr>
          <w:p w14:paraId="2E913012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56D99BA2" w14:textId="77777777" w:rsidTr="00DF03CC">
        <w:tc>
          <w:tcPr>
            <w:tcW w:w="5501" w:type="dxa"/>
          </w:tcPr>
          <w:p w14:paraId="4F87A071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14:paraId="21230092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56920571" w14:textId="77777777" w:rsidTr="00DF03CC">
        <w:tc>
          <w:tcPr>
            <w:tcW w:w="5501" w:type="dxa"/>
          </w:tcPr>
          <w:p w14:paraId="75347156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14:paraId="77ECE820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634B81B3" w14:textId="77777777" w:rsidTr="00DF03CC">
        <w:tc>
          <w:tcPr>
            <w:tcW w:w="5501" w:type="dxa"/>
          </w:tcPr>
          <w:p w14:paraId="3AE79698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14:paraId="61891730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155D48B8" w14:textId="77777777" w:rsidTr="00DF03CC">
        <w:tc>
          <w:tcPr>
            <w:tcW w:w="5501" w:type="dxa"/>
          </w:tcPr>
          <w:p w14:paraId="62BB9421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Életvitelszerű tartózkodási helyének címe:</w:t>
            </w:r>
            <w:r w:rsidRPr="009F3990">
              <w:rPr>
                <w:rFonts w:ascii="Arial Narrow" w:hAnsi="Arial Narrow"/>
                <w:sz w:val="22"/>
                <w:szCs w:val="22"/>
              </w:rPr>
              <w:t xml:space="preserve"> (fent megnevezett lakóhely, vagy</w:t>
            </w:r>
          </w:p>
          <w:p w14:paraId="512EA99A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14:paraId="062D5D34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1698B417" w14:textId="77777777" w:rsidTr="00DF03CC">
        <w:tc>
          <w:tcPr>
            <w:tcW w:w="5501" w:type="dxa"/>
            <w:tcBorders>
              <w:bottom w:val="single" w:sz="4" w:space="0" w:color="auto"/>
            </w:tcBorders>
          </w:tcPr>
          <w:p w14:paraId="36BB707E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Elérhetősége: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14:paraId="4FD76DB6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B732BB" w14:textId="77777777" w:rsidR="003A5B59" w:rsidRPr="009F3990" w:rsidRDefault="003A5B59" w:rsidP="003A5B59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lastRenderedPageBreak/>
        <w:t>Egyéb adatok: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3A5B59" w:rsidRPr="009F3990" w14:paraId="7E100C80" w14:textId="77777777" w:rsidTr="00DF03CC">
        <w:tc>
          <w:tcPr>
            <w:tcW w:w="5501" w:type="dxa"/>
          </w:tcPr>
          <w:p w14:paraId="7A221EE6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szülői felügyeleti jogot a szülők együttesen gyakorolják.</w:t>
            </w:r>
          </w:p>
        </w:tc>
        <w:tc>
          <w:tcPr>
            <w:tcW w:w="4564" w:type="dxa"/>
          </w:tcPr>
          <w:p w14:paraId="0A085E23" w14:textId="77777777" w:rsidR="003A5B59" w:rsidRPr="009F3990" w:rsidRDefault="003A5B59" w:rsidP="00DF03CC">
            <w:pPr>
              <w:spacing w:line="276" w:lineRule="auto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IGEN                     NEM</w:t>
            </w:r>
          </w:p>
        </w:tc>
      </w:tr>
      <w:tr w:rsidR="003A5B59" w:rsidRPr="009F3990" w14:paraId="194BDCAB" w14:textId="77777777" w:rsidTr="00DF03CC">
        <w:tc>
          <w:tcPr>
            <w:tcW w:w="5501" w:type="dxa"/>
          </w:tcPr>
          <w:p w14:paraId="48BC75A6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Annak a szülőnek vagy gondviselőnek a neve, akinél a gyermeket hivatalosan elhelyezték:</w:t>
            </w:r>
          </w:p>
        </w:tc>
        <w:tc>
          <w:tcPr>
            <w:tcW w:w="4564" w:type="dxa"/>
          </w:tcPr>
          <w:p w14:paraId="00FA318F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17D0AF7E" w14:textId="77777777" w:rsidTr="00DF03CC">
        <w:trPr>
          <w:trHeight w:val="711"/>
        </w:trPr>
        <w:tc>
          <w:tcPr>
            <w:tcW w:w="5501" w:type="dxa"/>
          </w:tcPr>
          <w:p w14:paraId="0E5D5BED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2E9C3CDF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Eltartott kiskorú gyermekek, és életkoruk:</w:t>
            </w:r>
          </w:p>
        </w:tc>
        <w:tc>
          <w:tcPr>
            <w:tcW w:w="4564" w:type="dxa"/>
            <w:shd w:val="clear" w:color="auto" w:fill="FFFFFF"/>
          </w:tcPr>
          <w:p w14:paraId="3AD807D3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-</w:t>
            </w:r>
          </w:p>
          <w:p w14:paraId="0CB0EC74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-</w:t>
            </w:r>
          </w:p>
          <w:p w14:paraId="7A6BE22C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A5B59" w:rsidRPr="009F3990" w14:paraId="6D915920" w14:textId="77777777" w:rsidTr="00DF03CC">
        <w:tc>
          <w:tcPr>
            <w:tcW w:w="5501" w:type="dxa"/>
          </w:tcPr>
          <w:p w14:paraId="3BE931D7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Gyermekemet egyedülállóként nevelem</w:t>
            </w:r>
          </w:p>
        </w:tc>
        <w:tc>
          <w:tcPr>
            <w:tcW w:w="4564" w:type="dxa"/>
          </w:tcPr>
          <w:p w14:paraId="7C29E05D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                       IGEN                    NEM</w:t>
            </w:r>
          </w:p>
        </w:tc>
      </w:tr>
      <w:tr w:rsidR="003A5B59" w:rsidRPr="009F3990" w14:paraId="4AAFF61D" w14:textId="77777777" w:rsidTr="00DF03CC">
        <w:tc>
          <w:tcPr>
            <w:tcW w:w="5501" w:type="dxa"/>
          </w:tcPr>
          <w:p w14:paraId="7C151EE0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gyermek részesül-e rendszeres gyermekvédelmi kedvezményben?</w:t>
            </w:r>
          </w:p>
        </w:tc>
        <w:tc>
          <w:tcPr>
            <w:tcW w:w="4564" w:type="dxa"/>
          </w:tcPr>
          <w:p w14:paraId="514E7A20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                       IGEN                    NEM</w:t>
            </w:r>
          </w:p>
        </w:tc>
      </w:tr>
      <w:tr w:rsidR="003A5B59" w:rsidRPr="009F3990" w14:paraId="14A96547" w14:textId="77777777" w:rsidTr="00DF03CC">
        <w:tc>
          <w:tcPr>
            <w:tcW w:w="5501" w:type="dxa"/>
          </w:tcPr>
          <w:p w14:paraId="5B81A43B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gyermek rendelkezik-e szakértői véleménnyel?</w:t>
            </w:r>
          </w:p>
        </w:tc>
        <w:tc>
          <w:tcPr>
            <w:tcW w:w="4564" w:type="dxa"/>
          </w:tcPr>
          <w:p w14:paraId="17864247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                       IGEN                    NEM</w:t>
            </w:r>
          </w:p>
        </w:tc>
      </w:tr>
      <w:tr w:rsidR="003A5B59" w:rsidRPr="009F3990" w14:paraId="2D706016" w14:textId="77777777" w:rsidTr="00DF03CC">
        <w:tc>
          <w:tcPr>
            <w:tcW w:w="5501" w:type="dxa"/>
          </w:tcPr>
          <w:p w14:paraId="419F1335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Melyik intézménybe jelentkezik még?</w:t>
            </w:r>
          </w:p>
        </w:tc>
        <w:tc>
          <w:tcPr>
            <w:tcW w:w="4564" w:type="dxa"/>
          </w:tcPr>
          <w:p w14:paraId="0EB0BDDC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52F7F109" w14:textId="77777777" w:rsidTr="00DF03CC">
        <w:tc>
          <w:tcPr>
            <w:tcW w:w="5501" w:type="dxa"/>
          </w:tcPr>
          <w:p w14:paraId="4B230A8D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1A58A5E8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Melyik intézménybe szeretné a gyermek felvételét? (Kérem, indokolja)</w:t>
            </w:r>
          </w:p>
        </w:tc>
        <w:tc>
          <w:tcPr>
            <w:tcW w:w="4564" w:type="dxa"/>
          </w:tcPr>
          <w:p w14:paraId="55E17139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44C17D89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4DF9C4D7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02013E4E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04BFF3C8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5B59" w:rsidRPr="009F3990" w14:paraId="7C4BE0D4" w14:textId="77777777" w:rsidTr="00DF03CC">
        <w:tc>
          <w:tcPr>
            <w:tcW w:w="5501" w:type="dxa"/>
          </w:tcPr>
          <w:p w14:paraId="0CE6CBA4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Értesítési e-mail cím (kitöltése nem kötelező).</w:t>
            </w:r>
          </w:p>
        </w:tc>
        <w:tc>
          <w:tcPr>
            <w:tcW w:w="4564" w:type="dxa"/>
          </w:tcPr>
          <w:p w14:paraId="0D1F13EB" w14:textId="77777777" w:rsidR="003A5B59" w:rsidRPr="009F3990" w:rsidRDefault="003A5B59" w:rsidP="00DF03CC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333F89" w14:textId="77777777" w:rsidR="003A5B59" w:rsidRPr="009F3990" w:rsidRDefault="003A5B59" w:rsidP="003A5B59">
      <w:pPr>
        <w:spacing w:line="276" w:lineRule="auto"/>
        <w:rPr>
          <w:rFonts w:ascii="Arial Narrow" w:hAnsi="Arial Narrow"/>
          <w:sz w:val="22"/>
          <w:szCs w:val="22"/>
        </w:rPr>
      </w:pPr>
      <w:r w:rsidRPr="009F3990">
        <w:rPr>
          <w:rFonts w:ascii="Arial Narrow" w:hAnsi="Arial Narrow"/>
          <w:sz w:val="22"/>
          <w:szCs w:val="22"/>
        </w:rPr>
        <w:t>Büntetőjogi felelősségem tudatában kijelentem, hogy a jelentkezési lapon közölt adatok a valóságnak megfelelnek.</w:t>
      </w:r>
    </w:p>
    <w:p w14:paraId="35194522" w14:textId="77777777" w:rsidR="003A5B59" w:rsidRPr="009F3990" w:rsidRDefault="003A5B59" w:rsidP="003A5B59">
      <w:pPr>
        <w:spacing w:line="276" w:lineRule="auto"/>
        <w:rPr>
          <w:rFonts w:ascii="Arial Narrow" w:hAnsi="Arial Narrow"/>
          <w:sz w:val="22"/>
          <w:szCs w:val="22"/>
        </w:rPr>
      </w:pPr>
    </w:p>
    <w:p w14:paraId="257E0571" w14:textId="77777777" w:rsidR="003A5B59" w:rsidRPr="009F3990" w:rsidRDefault="003A5B59" w:rsidP="003A5B59">
      <w:pPr>
        <w:spacing w:line="276" w:lineRule="auto"/>
        <w:rPr>
          <w:rFonts w:ascii="Arial Narrow" w:hAnsi="Arial Narrow"/>
          <w:sz w:val="22"/>
          <w:szCs w:val="22"/>
        </w:rPr>
      </w:pPr>
      <w:r w:rsidRPr="009F3990">
        <w:rPr>
          <w:rFonts w:ascii="Arial Narrow" w:hAnsi="Arial Narrow"/>
          <w:sz w:val="22"/>
          <w:szCs w:val="22"/>
        </w:rPr>
        <w:t>Budapest, ………………………………</w:t>
      </w:r>
    </w:p>
    <w:p w14:paraId="6EA37C97" w14:textId="77777777" w:rsidR="003A5B59" w:rsidRPr="009F3990" w:rsidRDefault="003A5B59" w:rsidP="003A5B59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5B59" w:rsidRPr="009F3990" w14:paraId="4CF9BDA4" w14:textId="77777777" w:rsidTr="00DF03CC">
        <w:tc>
          <w:tcPr>
            <w:tcW w:w="4531" w:type="dxa"/>
          </w:tcPr>
          <w:p w14:paraId="10EFA412" w14:textId="77777777" w:rsidR="003A5B59" w:rsidRPr="009F3990" w:rsidRDefault="003A5B59" w:rsidP="00DF03C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………………..……………….</w:t>
            </w:r>
          </w:p>
        </w:tc>
        <w:tc>
          <w:tcPr>
            <w:tcW w:w="4531" w:type="dxa"/>
          </w:tcPr>
          <w:p w14:paraId="5475F9B7" w14:textId="77777777" w:rsidR="003A5B59" w:rsidRPr="009F3990" w:rsidRDefault="003A5B59" w:rsidP="00DF03C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………………………………….</w:t>
            </w:r>
          </w:p>
        </w:tc>
      </w:tr>
      <w:tr w:rsidR="003A5B59" w:rsidRPr="009F3990" w14:paraId="1439AA7E" w14:textId="77777777" w:rsidTr="00DF03CC">
        <w:tc>
          <w:tcPr>
            <w:tcW w:w="4531" w:type="dxa"/>
          </w:tcPr>
          <w:p w14:paraId="23ED2674" w14:textId="77777777" w:rsidR="003A5B59" w:rsidRPr="009F3990" w:rsidRDefault="003A5B59" w:rsidP="00DF03C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szülő / törvényes képviselő</w:t>
            </w:r>
          </w:p>
        </w:tc>
        <w:tc>
          <w:tcPr>
            <w:tcW w:w="4531" w:type="dxa"/>
          </w:tcPr>
          <w:p w14:paraId="5BE8FCDE" w14:textId="77777777" w:rsidR="003A5B59" w:rsidRPr="009F3990" w:rsidRDefault="003A5B59" w:rsidP="00DF03C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szülő / törvényes képviselő</w:t>
            </w:r>
          </w:p>
        </w:tc>
      </w:tr>
    </w:tbl>
    <w:p w14:paraId="034E4F16" w14:textId="77777777" w:rsidR="003A5B59" w:rsidRPr="009F3990" w:rsidRDefault="003A5B59" w:rsidP="003A5B59">
      <w:pPr>
        <w:spacing w:line="276" w:lineRule="auto"/>
        <w:rPr>
          <w:rFonts w:ascii="Arial Narrow" w:hAnsi="Arial Narrow"/>
          <w:sz w:val="22"/>
          <w:szCs w:val="22"/>
        </w:rPr>
      </w:pPr>
    </w:p>
    <w:p w14:paraId="6E3CB204" w14:textId="77777777" w:rsidR="003A5B59" w:rsidRPr="009F3990" w:rsidRDefault="003A5B59" w:rsidP="003A5B59">
      <w:pPr>
        <w:jc w:val="center"/>
        <w:rPr>
          <w:rFonts w:ascii="Arial Narrow" w:eastAsia="Calibri" w:hAnsi="Arial Narrow"/>
          <w:b/>
          <w:bCs/>
          <w:i/>
          <w:sz w:val="22"/>
          <w:szCs w:val="22"/>
          <w:vertAlign w:val="superscript"/>
        </w:rPr>
      </w:pPr>
      <w:r w:rsidRPr="009F3990">
        <w:rPr>
          <w:rFonts w:ascii="Arial Narrow" w:eastAsia="Calibri" w:hAnsi="Arial Narrow"/>
          <w:b/>
          <w:bCs/>
          <w:i/>
          <w:sz w:val="22"/>
          <w:szCs w:val="22"/>
        </w:rPr>
        <w:t xml:space="preserve">Adatvédelmi nyilatkozat </w:t>
      </w:r>
      <w:r w:rsidRPr="009F3990">
        <w:rPr>
          <w:rFonts w:ascii="Arial Narrow" w:eastAsia="Calibri" w:hAnsi="Arial Narrow"/>
          <w:b/>
          <w:bCs/>
          <w:i/>
          <w:sz w:val="22"/>
          <w:szCs w:val="22"/>
          <w:vertAlign w:val="superscript"/>
        </w:rPr>
        <w:t>(1)</w:t>
      </w:r>
    </w:p>
    <w:p w14:paraId="2986380C" w14:textId="77777777" w:rsidR="003A5B59" w:rsidRPr="009F3990" w:rsidRDefault="003A5B59" w:rsidP="003A5B59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D20E0D4" w14:textId="77777777" w:rsidR="003A5B59" w:rsidRPr="009F3990" w:rsidRDefault="003A5B59" w:rsidP="003A5B59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  <w:lang w:eastAsia="en-US"/>
        </w:rPr>
        <w:t xml:space="preserve">A szülő/törvényes képviselő a jelen óvodai felvételi kérelem aláírásával kijelenti, hogy a felvétel iránti kérelem aláírása – a kötelező adatszolgáltatás kivételével – hozzájárulást jelent ahhoz, hogy a ……………………………………………………. Óvoda a gyermek és szüleinek/törvényes képviselőinek adatait a felvételi eljárás törvényes lefolytatása érdekében kezelje. </w:t>
      </w:r>
    </w:p>
    <w:p w14:paraId="115DEEE6" w14:textId="77777777" w:rsidR="003A5B59" w:rsidRPr="009F3990" w:rsidRDefault="003A5B59" w:rsidP="003A5B5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5BA2A4C7" w14:textId="77777777" w:rsidR="003A5B59" w:rsidRPr="009F3990" w:rsidRDefault="003A5B59" w:rsidP="003A5B5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  <w:lang w:eastAsia="en-US"/>
        </w:rPr>
        <w:t>A felvételi döntés megküldését e-mailben kérem:</w:t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  <w:t>igen</w:t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  <w:t>nem</w:t>
      </w:r>
    </w:p>
    <w:p w14:paraId="09983B1E" w14:textId="77777777" w:rsidR="003A5B59" w:rsidRPr="009F3990" w:rsidRDefault="003A5B59" w:rsidP="003A5B5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302092B1" w14:textId="77777777" w:rsidR="003A5B59" w:rsidRPr="009F3990" w:rsidRDefault="003A5B59" w:rsidP="003A5B5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  <w:lang w:eastAsia="en-US"/>
        </w:rPr>
        <w:t>Amennyiben igen, az alábbi email címre kérem megküldeni: ……………………………………….</w:t>
      </w:r>
    </w:p>
    <w:p w14:paraId="6CA84AE4" w14:textId="77777777" w:rsidR="003A5B59" w:rsidRPr="009F3990" w:rsidRDefault="003A5B59" w:rsidP="003A5B59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0F4E0EAF" w14:textId="77777777" w:rsidR="003A5B59" w:rsidRPr="009F3990" w:rsidRDefault="003A5B59" w:rsidP="003A5B5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</w:rPr>
        <w:t>Budapest, …………………………….</w:t>
      </w:r>
    </w:p>
    <w:p w14:paraId="4095FACF" w14:textId="77777777" w:rsidR="003A5B59" w:rsidRPr="009F3990" w:rsidRDefault="003A5B59" w:rsidP="003A5B59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3A5B59" w:rsidRPr="009F3990" w14:paraId="485735B1" w14:textId="77777777" w:rsidTr="00DF03CC">
        <w:tc>
          <w:tcPr>
            <w:tcW w:w="4606" w:type="dxa"/>
            <w:shd w:val="clear" w:color="auto" w:fill="auto"/>
          </w:tcPr>
          <w:p w14:paraId="54C3A99F" w14:textId="77777777" w:rsidR="003A5B59" w:rsidRPr="009F3990" w:rsidRDefault="003A5B59" w:rsidP="00DF03C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…………………………… </w:t>
            </w:r>
          </w:p>
          <w:p w14:paraId="714F0B1B" w14:textId="77777777" w:rsidR="003A5B59" w:rsidRPr="009F3990" w:rsidRDefault="003A5B59" w:rsidP="00DF03CC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szülő / törvényes képviselő</w:t>
            </w:r>
          </w:p>
        </w:tc>
        <w:tc>
          <w:tcPr>
            <w:tcW w:w="4606" w:type="dxa"/>
            <w:shd w:val="clear" w:color="auto" w:fill="auto"/>
          </w:tcPr>
          <w:p w14:paraId="0069FC8E" w14:textId="77777777" w:rsidR="003A5B59" w:rsidRPr="009F3990" w:rsidRDefault="003A5B59" w:rsidP="00DF03CC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……………………………………… </w:t>
            </w:r>
          </w:p>
          <w:p w14:paraId="16655414" w14:textId="086FEAE0" w:rsidR="003A5B59" w:rsidRPr="009F3990" w:rsidRDefault="003A5B59" w:rsidP="002B1D99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szülő / törvényes képviselő</w:t>
            </w:r>
          </w:p>
        </w:tc>
      </w:tr>
    </w:tbl>
    <w:p w14:paraId="54B3AA81" w14:textId="72A6EA1A" w:rsidR="003A5B59" w:rsidRDefault="003A5B59" w:rsidP="003A5B59">
      <w:pPr>
        <w:spacing w:line="276" w:lineRule="auto"/>
        <w:jc w:val="both"/>
      </w:pPr>
      <w:r w:rsidRPr="009F3990">
        <w:rPr>
          <w:rFonts w:ascii="Arial Narrow" w:eastAsia="Calibri" w:hAnsi="Arial Narrow"/>
          <w:sz w:val="18"/>
          <w:szCs w:val="18"/>
          <w:lang w:eastAsia="en-US"/>
        </w:rPr>
        <w:t>(1) 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9F3990">
        <w:rPr>
          <w:rFonts w:ascii="Arial Narrow" w:eastAsia="Calibri" w:hAnsi="Arial Narrow"/>
          <w:sz w:val="18"/>
          <w:szCs w:val="18"/>
          <w:lang w:eastAsia="en-US"/>
        </w:rPr>
        <w:t>Infotv</w:t>
      </w:r>
      <w:proofErr w:type="spellEnd"/>
      <w:r w:rsidRPr="009F3990">
        <w:rPr>
          <w:rFonts w:ascii="Arial Narrow" w:eastAsia="Calibri" w:hAnsi="Arial Narrow"/>
          <w:sz w:val="18"/>
          <w:szCs w:val="18"/>
          <w:lang w:eastAsia="en-US"/>
        </w:rPr>
        <w:t xml:space="preserve">.). A gyermeknek és szülőjének az Óvoda által – a felvételi eljárás során – kötelezően kezelt és nyilvántartott személyes és különleges adatait a nemzeti köznevelésről szóló 2011. évi CXC. </w:t>
      </w:r>
      <w:r>
        <w:rPr>
          <w:rFonts w:ascii="Arial Narrow" w:eastAsia="Calibri" w:hAnsi="Arial Narrow"/>
          <w:sz w:val="18"/>
          <w:szCs w:val="18"/>
          <w:lang w:eastAsia="en-US"/>
        </w:rPr>
        <w:t>t</w:t>
      </w:r>
      <w:r w:rsidRPr="009F3990">
        <w:rPr>
          <w:rFonts w:ascii="Arial Narrow" w:eastAsia="Calibri" w:hAnsi="Arial Narrow"/>
          <w:sz w:val="18"/>
          <w:szCs w:val="18"/>
          <w:lang w:eastAsia="en-US"/>
        </w:rPr>
        <w:t>örvény (</w:t>
      </w:r>
      <w:proofErr w:type="spellStart"/>
      <w:r w:rsidRPr="009F3990">
        <w:rPr>
          <w:rFonts w:ascii="Arial Narrow" w:eastAsia="Calibri" w:hAnsi="Arial Narrow"/>
          <w:sz w:val="18"/>
          <w:szCs w:val="18"/>
          <w:lang w:eastAsia="en-US"/>
        </w:rPr>
        <w:t>Nkt</w:t>
      </w:r>
      <w:proofErr w:type="spellEnd"/>
      <w:r w:rsidRPr="009F3990">
        <w:rPr>
          <w:rFonts w:ascii="Arial Narrow" w:eastAsia="Calibri" w:hAnsi="Arial Narrow"/>
          <w:sz w:val="18"/>
          <w:szCs w:val="18"/>
          <w:lang w:eastAsia="en-US"/>
        </w:rPr>
        <w:t>.) 41. § (</w:t>
      </w:r>
      <w:r>
        <w:rPr>
          <w:rFonts w:ascii="Arial Narrow" w:eastAsia="Calibri" w:hAnsi="Arial Narrow"/>
          <w:sz w:val="18"/>
          <w:szCs w:val="18"/>
          <w:lang w:eastAsia="en-US"/>
        </w:rPr>
        <w:t>2</w:t>
      </w:r>
      <w:r w:rsidRPr="009F3990">
        <w:rPr>
          <w:rFonts w:ascii="Arial Narrow" w:eastAsia="Calibri" w:hAnsi="Arial Narrow"/>
          <w:sz w:val="18"/>
          <w:szCs w:val="18"/>
          <w:lang w:eastAsia="en-US"/>
        </w:rPr>
        <w:t>) bekezdése, valamint a nevelési-oktatási intézmények működéséről és a köznevelési intézmények névhasználatáról szóló 20/2012. (VIII.31.) EMMI rendelet 89. §-a tartalmazza. A felvételi eljárás során kezelt személyes adatok tekintetében az Adatkezelési tájékoztató elérhető az intézmény honlapján, valamint az intézmény telephelyén.</w:t>
      </w:r>
    </w:p>
    <w:p w14:paraId="381D7FC6" w14:textId="77777777" w:rsidR="00B02933" w:rsidRDefault="00B02933"/>
    <w:sectPr w:rsidR="00B0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8120" w14:textId="77777777" w:rsidR="00BE752C" w:rsidRDefault="00BE752C" w:rsidP="003A5B59">
      <w:r>
        <w:separator/>
      </w:r>
    </w:p>
  </w:endnote>
  <w:endnote w:type="continuationSeparator" w:id="0">
    <w:p w14:paraId="3FF60B82" w14:textId="77777777" w:rsidR="00BE752C" w:rsidRDefault="00BE752C" w:rsidP="003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776E" w14:textId="77777777" w:rsidR="00BE752C" w:rsidRDefault="00BE752C" w:rsidP="003A5B59">
      <w:r>
        <w:separator/>
      </w:r>
    </w:p>
  </w:footnote>
  <w:footnote w:type="continuationSeparator" w:id="0">
    <w:p w14:paraId="6583460B" w14:textId="77777777" w:rsidR="00BE752C" w:rsidRDefault="00BE752C" w:rsidP="003A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59"/>
    <w:rsid w:val="002B1D99"/>
    <w:rsid w:val="003A5B59"/>
    <w:rsid w:val="00B02933"/>
    <w:rsid w:val="00B403FD"/>
    <w:rsid w:val="00B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89DC"/>
  <w15:chartTrackingRefBased/>
  <w15:docId w15:val="{A31D173A-F43F-42DA-86E5-EE2BF0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B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5B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A5B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A5B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5B5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A5B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5B5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2</cp:revision>
  <dcterms:created xsi:type="dcterms:W3CDTF">2024-03-09T12:46:00Z</dcterms:created>
  <dcterms:modified xsi:type="dcterms:W3CDTF">2024-03-09T12:46:00Z</dcterms:modified>
</cp:coreProperties>
</file>